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EFFA7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14:paraId="63429F4E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0DE65412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5833FD1F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5D826C25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6F7BB822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7853D161" w14:textId="77777777" w:rsidR="00540B5F" w:rsidRDefault="00052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OVERVIEW</w:t>
      </w:r>
    </w:p>
    <w:p w14:paraId="42947F22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0"/>
          <w:szCs w:val="20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210"/>
      </w:tblGrid>
      <w:tr w:rsidR="00540B5F" w14:paraId="4310D3C9" w14:textId="77777777">
        <w:trPr>
          <w:trHeight w:val="400"/>
        </w:trPr>
        <w:tc>
          <w:tcPr>
            <w:tcW w:w="9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0FCB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 Description</w:t>
            </w:r>
          </w:p>
        </w:tc>
      </w:tr>
      <w:tr w:rsidR="00540B5F" w14:paraId="0E8DC023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99537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Market Need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E5EF5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Why does the world need your product?</w:t>
            </w:r>
          </w:p>
        </w:tc>
      </w:tr>
      <w:tr w:rsidR="00540B5F" w14:paraId="42C96709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0BE1A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Features/ Functionality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DEE8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1" w:hanging="276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What does your product do?</w:t>
            </w:r>
          </w:p>
        </w:tc>
      </w:tr>
      <w:tr w:rsidR="00540B5F" w14:paraId="3081BF2A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2AEBE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Product Compatibility, </w:t>
            </w:r>
          </w:p>
          <w:p w14:paraId="07768D23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Ecosystem, etc.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3095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With which other systems does your product need to work?</w:t>
            </w:r>
          </w:p>
        </w:tc>
      </w:tr>
      <w:tr w:rsidR="00540B5F" w14:paraId="251AEA29" w14:textId="77777777">
        <w:trPr>
          <w:trHeight w:val="400"/>
        </w:trPr>
        <w:tc>
          <w:tcPr>
            <w:tcW w:w="9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F6B79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Stakeholders</w:t>
            </w:r>
          </w:p>
        </w:tc>
      </w:tr>
      <w:tr w:rsidR="00540B5F" w14:paraId="14E31B28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DB46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User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9BEA1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Who will use your product?</w:t>
            </w:r>
          </w:p>
        </w:tc>
      </w:tr>
      <w:tr w:rsidR="00540B5F" w14:paraId="5C368D86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79E3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Purchaser</w:t>
            </w:r>
          </w:p>
          <w:p w14:paraId="6C71E7AF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different from user)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05D4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Who will buy your product?</w:t>
            </w:r>
          </w:p>
        </w:tc>
      </w:tr>
      <w:tr w:rsidR="00540B5F" w14:paraId="3A2D932C" w14:textId="77777777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04305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Stakeholders</w:t>
            </w:r>
          </w:p>
        </w:tc>
        <w:tc>
          <w:tcPr>
            <w:tcW w:w="6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DB87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Who else should be considered?</w:t>
            </w:r>
          </w:p>
        </w:tc>
      </w:tr>
    </w:tbl>
    <w:p w14:paraId="0173E39E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5EFD5B3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CE621CC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53AB7862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74362961" w14:textId="77777777" w:rsidR="00540B5F" w:rsidRDefault="00052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COMMERCIALS AND REGULATORY</w:t>
      </w:r>
    </w:p>
    <w:p w14:paraId="5CDE7003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tbl>
      <w:tblPr>
        <w:tblStyle w:val="a0"/>
        <w:tblW w:w="130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32"/>
        <w:gridCol w:w="8653"/>
      </w:tblGrid>
      <w:tr w:rsidR="00540B5F" w14:paraId="05334012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1401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Countries of Sale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604E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5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In which countries will you sell this version of the product?</w:t>
            </w:r>
          </w:p>
        </w:tc>
      </w:tr>
      <w:tr w:rsidR="00540B5F" w14:paraId="7CB06485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9AB4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Launch Date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ACA7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When would you like it to be available?</w:t>
            </w:r>
          </w:p>
        </w:tc>
      </w:tr>
      <w:tr w:rsidR="00540B5F" w14:paraId="17056B53" w14:textId="77777777">
        <w:trPr>
          <w:trHeight w:val="400"/>
        </w:trPr>
        <w:tc>
          <w:tcPr>
            <w:tcW w:w="9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4B10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Regulatory Requirements</w:t>
            </w:r>
          </w:p>
        </w:tc>
      </w:tr>
      <w:tr w:rsidR="00540B5F" w14:paraId="78F7588C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2FFB5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(UL, CE)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89135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Which safety certifications are required?</w:t>
            </w:r>
          </w:p>
        </w:tc>
      </w:tr>
      <w:tr w:rsidR="00540B5F" w14:paraId="38204E93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CD8D6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Emissions (FCC, CE)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6BD3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Which electrical radiation certifications are required?</w:t>
            </w:r>
          </w:p>
        </w:tc>
      </w:tr>
      <w:tr w:rsidR="00540B5F" w14:paraId="2F8A18EF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3DD6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Interoperability (Cellular, </w:t>
            </w:r>
            <w:proofErr w:type="spellStart"/>
            <w:r>
              <w:rPr>
                <w:b/>
                <w:sz w:val="20"/>
                <w:szCs w:val="20"/>
              </w:rPr>
              <w:t>WiFi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0BD1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With which networks should your product operate?</w:t>
            </w:r>
          </w:p>
        </w:tc>
      </w:tr>
      <w:tr w:rsidR="00540B5F" w14:paraId="61A862C9" w14:textId="77777777">
        <w:trPr>
          <w:trHeight w:val="400"/>
        </w:trPr>
        <w:tc>
          <w:tcPr>
            <w:tcW w:w="9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51A7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Labeling</w:t>
            </w:r>
          </w:p>
        </w:tc>
      </w:tr>
      <w:tr w:rsidR="00540B5F" w14:paraId="5DD348B9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2A12C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Regulatory Marks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DDAE4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Which are required?</w:t>
            </w:r>
          </w:p>
        </w:tc>
      </w:tr>
      <w:tr w:rsidR="00540B5F" w14:paraId="5BCB65CE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9D0A1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Country of Origin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67C9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Where was it assembled?</w:t>
            </w:r>
          </w:p>
        </w:tc>
      </w:tr>
      <w:tr w:rsidR="00540B5F" w14:paraId="7B3E342A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7D3C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Serial Number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21C5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Does your product need a serial number?</w:t>
            </w:r>
          </w:p>
        </w:tc>
      </w:tr>
      <w:tr w:rsidR="00540B5F" w14:paraId="4BE7C352" w14:textId="77777777">
        <w:trPr>
          <w:trHeight w:val="400"/>
        </w:trPr>
        <w:tc>
          <w:tcPr>
            <w:tcW w:w="9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438E7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Financials</w:t>
            </w:r>
          </w:p>
        </w:tc>
      </w:tr>
      <w:tr w:rsidR="00540B5F" w14:paraId="1D6DD8BB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EC9F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BOM Cost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E3C58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How much do the components cost to make?</w:t>
            </w:r>
          </w:p>
        </w:tc>
      </w:tr>
      <w:tr w:rsidR="00540B5F" w14:paraId="2699588E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052D4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COGs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6123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 xml:space="preserve">BOM Cost + </w:t>
            </w:r>
            <w:r>
              <w:rPr>
                <w:color w:val="4A86E8"/>
                <w:sz w:val="20"/>
                <w:szCs w:val="20"/>
                <w:highlight w:val="white"/>
              </w:rPr>
              <w:t>assembly labor, freight forwarding, logistics, customs, duties, etc.</w:t>
            </w:r>
          </w:p>
        </w:tc>
      </w:tr>
      <w:tr w:rsidR="00540B5F" w14:paraId="11F95F7D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F515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MSRP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1AFE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Target retail price?</w:t>
            </w:r>
          </w:p>
        </w:tc>
      </w:tr>
      <w:tr w:rsidR="00540B5F" w14:paraId="5C53C94A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F064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Acceptable Margin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E5B9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How much do you need to earn when selling a unit?</w:t>
            </w:r>
          </w:p>
        </w:tc>
      </w:tr>
      <w:tr w:rsidR="00540B5F" w14:paraId="538B4AA4" w14:textId="77777777">
        <w:trPr>
          <w:trHeight w:val="400"/>
        </w:trPr>
        <w:tc>
          <w:tcPr>
            <w:tcW w:w="9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E08FB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Volume</w:t>
            </w:r>
          </w:p>
        </w:tc>
      </w:tr>
      <w:tr w:rsidR="00540B5F" w14:paraId="72FF8F90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5E08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MOQ of First Production Run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1453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How many do you need to make the first time you run your production line?</w:t>
            </w:r>
          </w:p>
        </w:tc>
      </w:tr>
      <w:tr w:rsidR="00540B5F" w14:paraId="71B8E5B0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3783B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Annual Volume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3F15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How many do you expect to sell per year?</w:t>
            </w:r>
          </w:p>
        </w:tc>
      </w:tr>
      <w:tr w:rsidR="00540B5F" w14:paraId="5673C088" w14:textId="77777777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081B4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Timeline for Product Refresh (EOL)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BE77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How long before you launch your product’s replacement?</w:t>
            </w:r>
          </w:p>
        </w:tc>
      </w:tr>
    </w:tbl>
    <w:p w14:paraId="31AE116D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7DDF4B46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7A57C3F9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140617ED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48D0AB4D" w14:textId="77777777" w:rsidR="00540B5F" w:rsidRDefault="00052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br w:type="page"/>
      </w:r>
    </w:p>
    <w:p w14:paraId="08487866" w14:textId="77777777" w:rsidR="00540B5F" w:rsidRDefault="00052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ENVIRONMENT</w:t>
      </w:r>
    </w:p>
    <w:p w14:paraId="5F3FA936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284B5363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tbl>
      <w:tblPr>
        <w:tblStyle w:val="a1"/>
        <w:tblW w:w="11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60"/>
        <w:gridCol w:w="7760"/>
      </w:tblGrid>
      <w:tr w:rsidR="00540B5F" w14:paraId="38D3DA38" w14:textId="77777777">
        <w:trPr>
          <w:trHeight w:val="400"/>
        </w:trPr>
        <w:tc>
          <w:tcPr>
            <w:tcW w:w="9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BD7A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Storage Environment</w:t>
            </w:r>
          </w:p>
        </w:tc>
      </w:tr>
      <w:tr w:rsidR="00540B5F" w14:paraId="5EBE3428" w14:textId="77777777"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7B93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Temperature Range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C7917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Through which temperature range might the product be stored?</w:t>
            </w:r>
          </w:p>
        </w:tc>
      </w:tr>
      <w:tr w:rsidR="00540B5F" w14:paraId="292B0E4C" w14:textId="77777777"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C357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Humidity Range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AE28" w14:textId="77777777" w:rsidR="00540B5F" w:rsidRDefault="000529E1">
            <w:pP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Through which humidity range might the product be stored?</w:t>
            </w:r>
          </w:p>
        </w:tc>
      </w:tr>
      <w:tr w:rsidR="00540B5F" w14:paraId="17D98E93" w14:textId="77777777">
        <w:trPr>
          <w:trHeight w:val="400"/>
        </w:trPr>
        <w:tc>
          <w:tcPr>
            <w:tcW w:w="92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0444F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Operating Environment</w:t>
            </w:r>
          </w:p>
        </w:tc>
      </w:tr>
      <w:tr w:rsidR="00540B5F" w14:paraId="33F1C40C" w14:textId="77777777"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F6B42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Indoor, Outdoor, Wearable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6BE3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Where and how will the product be used?</w:t>
            </w:r>
          </w:p>
        </w:tc>
      </w:tr>
      <w:tr w:rsidR="00540B5F" w14:paraId="7C2F7A43" w14:textId="77777777"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DF71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Temperature Range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DF26" w14:textId="77777777" w:rsidR="00540B5F" w:rsidRDefault="000529E1">
            <w:pP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Through which temperature range might the product be used?</w:t>
            </w:r>
          </w:p>
        </w:tc>
      </w:tr>
      <w:tr w:rsidR="00540B5F" w14:paraId="377B756A" w14:textId="77777777"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244CA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Humidity Range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5DB50" w14:textId="77777777" w:rsidR="00540B5F" w:rsidRDefault="000529E1">
            <w:pP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Through which humidity range might the product be stored?</w:t>
            </w:r>
          </w:p>
        </w:tc>
      </w:tr>
    </w:tbl>
    <w:p w14:paraId="165425F9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3541795B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BD95EDE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4D193713" w14:textId="77777777" w:rsidR="00540B5F" w:rsidRDefault="00052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INDUSTRIAL DESIGN</w:t>
      </w:r>
    </w:p>
    <w:p w14:paraId="5B62B83B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tbl>
      <w:tblPr>
        <w:tblStyle w:val="a2"/>
        <w:tblW w:w="11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6"/>
        <w:gridCol w:w="7464"/>
      </w:tblGrid>
      <w:tr w:rsidR="00540B5F" w14:paraId="202CECC7" w14:textId="77777777">
        <w:trPr>
          <w:trHeight w:val="40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29196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Brand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25C0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What should your product communicate about your company values?</w:t>
            </w:r>
          </w:p>
        </w:tc>
      </w:tr>
      <w:tr w:rsidR="00540B5F" w14:paraId="43FBC5B4" w14:textId="77777777">
        <w:trPr>
          <w:trHeight w:val="40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44058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Renderings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56B2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Place images of your product here.</w:t>
            </w:r>
          </w:p>
        </w:tc>
      </w:tr>
      <w:tr w:rsidR="00540B5F" w14:paraId="12B4DD5E" w14:textId="77777777">
        <w:trPr>
          <w:trHeight w:val="40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5878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Color, Material, and Finish (CMF)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B169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Which colors and textures will be used?</w:t>
            </w:r>
          </w:p>
        </w:tc>
      </w:tr>
      <w:tr w:rsidR="00540B5F" w14:paraId="73630B50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18EB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Logo size and placement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CAF0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Where will the logo be placed?</w:t>
            </w:r>
          </w:p>
        </w:tc>
      </w:tr>
      <w:tr w:rsidR="00540B5F" w14:paraId="113AE6D9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E9C2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Connectors </w:t>
            </w:r>
          </w:p>
          <w:p w14:paraId="12D58E52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(Power, USB, Lighting, Audio)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A746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Which connectors, if any, does your product need?</w:t>
            </w:r>
          </w:p>
        </w:tc>
      </w:tr>
      <w:tr w:rsidR="00540B5F" w14:paraId="589702FA" w14:textId="77777777">
        <w:trPr>
          <w:trHeight w:val="40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D213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Visual Interface </w:t>
            </w:r>
          </w:p>
          <w:p w14:paraId="4FA5E211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(Screen size and type, LEDs)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84BD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What will the product display, visually?</w:t>
            </w:r>
          </w:p>
        </w:tc>
      </w:tr>
      <w:tr w:rsidR="00540B5F" w14:paraId="5E3DDFF6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1321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Touch Interface </w:t>
            </w:r>
          </w:p>
          <w:p w14:paraId="7E9C9873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(Mechanical actuators/switches, touch sensitivity, haptics)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6E36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How will people interact with their sense of touch?</w:t>
            </w:r>
          </w:p>
        </w:tc>
      </w:tr>
      <w:tr w:rsidR="00540B5F" w14:paraId="034A3752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5D21D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Audio Interface</w:t>
            </w:r>
            <w:r>
              <w:rPr>
                <w:sz w:val="20"/>
                <w:szCs w:val="20"/>
              </w:rPr>
              <w:t xml:space="preserve"> </w:t>
            </w:r>
          </w:p>
          <w:p w14:paraId="6E1A4BAB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(Microphones, speakers)</w:t>
            </w:r>
          </w:p>
        </w:tc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D49D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</w:rPr>
            </w:pPr>
            <w:r>
              <w:rPr>
                <w:color w:val="4A86E8"/>
                <w:sz w:val="20"/>
                <w:szCs w:val="20"/>
              </w:rPr>
              <w:t>Which audio inputs and outputs?</w:t>
            </w:r>
          </w:p>
        </w:tc>
      </w:tr>
    </w:tbl>
    <w:p w14:paraId="513905AE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39BBA3A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584402FC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44335510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005326A6" w14:textId="77777777" w:rsidR="00540B5F" w:rsidRDefault="00052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br w:type="page"/>
      </w:r>
    </w:p>
    <w:p w14:paraId="10FE6DFF" w14:textId="77777777" w:rsidR="00540B5F" w:rsidRDefault="00052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SOFTWARE ARCHITECTURE AND DATA PROCESSING</w:t>
      </w:r>
    </w:p>
    <w:p w14:paraId="0BCE9241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0ECD7574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tbl>
      <w:tblPr>
        <w:tblStyle w:val="a3"/>
        <w:tblW w:w="10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45"/>
      </w:tblGrid>
      <w:tr w:rsidR="00540B5F" w14:paraId="08008CAA" w14:textId="77777777">
        <w:trPr>
          <w:trHeight w:val="400"/>
        </w:trPr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A4C1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white"/>
              </w:rPr>
              <w:t>Block Diagram of Data Flow</w:t>
            </w:r>
          </w:p>
        </w:tc>
      </w:tr>
      <w:tr w:rsidR="00540B5F" w14:paraId="463856CC" w14:textId="77777777">
        <w:trPr>
          <w:trHeight w:val="400"/>
        </w:trPr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07E3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  <w:highlight w:val="white"/>
              </w:rPr>
            </w:pPr>
            <w:r>
              <w:rPr>
                <w:color w:val="4A86E8"/>
                <w:sz w:val="20"/>
                <w:szCs w:val="20"/>
                <w:highlight w:val="white"/>
              </w:rPr>
              <w:t>Paste an image here showing how will data be collected, transferred, processed, and shared.</w:t>
            </w:r>
          </w:p>
        </w:tc>
      </w:tr>
    </w:tbl>
    <w:p w14:paraId="7A66A6F3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4F1FA61F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0C34D832" w14:textId="77777777" w:rsidR="00540B5F" w:rsidRDefault="00052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ELECTRICAL HARDWARE AND SENSORS</w:t>
      </w:r>
    </w:p>
    <w:p w14:paraId="62569CFA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tbl>
      <w:tblPr>
        <w:tblStyle w:val="a4"/>
        <w:tblW w:w="107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1"/>
        <w:gridCol w:w="7094"/>
      </w:tblGrid>
      <w:tr w:rsidR="00540B5F" w14:paraId="7FFDEB1D" w14:textId="77777777">
        <w:trPr>
          <w:trHeight w:val="400"/>
        </w:trPr>
        <w:tc>
          <w:tcPr>
            <w:tcW w:w="92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001B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white"/>
              </w:rPr>
              <w:t>Block Diagram of Electrical Hardware</w:t>
            </w:r>
          </w:p>
        </w:tc>
      </w:tr>
      <w:tr w:rsidR="00540B5F" w14:paraId="4DA79C4D" w14:textId="77777777">
        <w:trPr>
          <w:trHeight w:val="400"/>
        </w:trPr>
        <w:tc>
          <w:tcPr>
            <w:tcW w:w="92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B989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  <w:sz w:val="20"/>
                <w:szCs w:val="20"/>
                <w:highlight w:val="white"/>
              </w:rPr>
            </w:pPr>
            <w:r>
              <w:rPr>
                <w:color w:val="4A86E8"/>
                <w:sz w:val="20"/>
                <w:szCs w:val="20"/>
                <w:highlight w:val="white"/>
              </w:rPr>
              <w:t>Paste an image here showing which hardware (e.g., sensors, screens, buttons) will be required and how they will connect.</w:t>
            </w:r>
          </w:p>
        </w:tc>
      </w:tr>
      <w:tr w:rsidR="00540B5F" w14:paraId="3558DC0F" w14:textId="77777777">
        <w:trPr>
          <w:trHeight w:val="400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2684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Input/Sensor Requirements</w:t>
            </w: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690D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What should be sensed and to what accuracy?</w:t>
            </w:r>
          </w:p>
        </w:tc>
      </w:tr>
      <w:tr w:rsidR="00540B5F" w14:paraId="04C48939" w14:textId="77777777">
        <w:trPr>
          <w:trHeight w:val="400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EF81A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Output/Actuator Requirements</w:t>
            </w: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0D051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How does the product affect its physical world?</w:t>
            </w:r>
          </w:p>
        </w:tc>
      </w:tr>
      <w:tr w:rsidR="00540B5F" w14:paraId="695432FB" w14:textId="77777777">
        <w:trPr>
          <w:trHeight w:val="400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025D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Critical BOM Components</w:t>
            </w: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4552C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What are major electrical components?</w:t>
            </w:r>
          </w:p>
        </w:tc>
      </w:tr>
      <w:tr w:rsidR="00540B5F" w14:paraId="323087FB" w14:textId="77777777">
        <w:trPr>
          <w:trHeight w:val="400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4A84A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Requirements</w:t>
            </w: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084F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With what and how fast does the product need to communicate?</w:t>
            </w:r>
          </w:p>
        </w:tc>
      </w:tr>
      <w:tr w:rsidR="00540B5F" w14:paraId="2128C97C" w14:textId="77777777">
        <w:trPr>
          <w:trHeight w:val="400"/>
        </w:trPr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D7464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Power Requirements </w:t>
            </w:r>
          </w:p>
        </w:tc>
        <w:tc>
          <w:tcPr>
            <w:tcW w:w="6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C963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Should it be plugged into an outlet</w:t>
            </w:r>
            <w:r>
              <w:rPr>
                <w:color w:val="4A86E8"/>
              </w:rPr>
              <w:t xml:space="preserve"> or powered with disposable or rechargeable batteries? If batteries, how long should it last between replacement or recharging?</w:t>
            </w:r>
          </w:p>
        </w:tc>
      </w:tr>
    </w:tbl>
    <w:p w14:paraId="34C670E4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3BE5A24F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7390957A" w14:textId="77777777" w:rsidR="00540B5F" w:rsidRDefault="00052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DURABILITY</w:t>
      </w:r>
    </w:p>
    <w:p w14:paraId="0CC34EED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tbl>
      <w:tblPr>
        <w:tblStyle w:val="a5"/>
        <w:tblW w:w="1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04"/>
        <w:gridCol w:w="7196"/>
      </w:tblGrid>
      <w:tr w:rsidR="00540B5F" w14:paraId="6F0DC33C" w14:textId="77777777">
        <w:trPr>
          <w:trHeight w:val="40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79943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white"/>
              </w:rPr>
              <w:t>Lifetime requirements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F7DE7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How long should the product last before it is unusable?</w:t>
            </w:r>
          </w:p>
        </w:tc>
      </w:tr>
      <w:tr w:rsidR="00540B5F" w14:paraId="1D7CBF94" w14:textId="77777777">
        <w:trPr>
          <w:trHeight w:val="40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B719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0" w:after="2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white"/>
              </w:rPr>
              <w:t>Cycles of various sub-systems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84647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How long should specific parts of the product last?</w:t>
            </w:r>
          </w:p>
        </w:tc>
      </w:tr>
      <w:tr w:rsidR="00540B5F" w14:paraId="3CF22E8A" w14:textId="77777777">
        <w:trPr>
          <w:trHeight w:val="40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4391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Chemical resistance (sweat, sebum, sunscreen, salt water)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F15B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Which chemicals should the product resist?</w:t>
            </w:r>
          </w:p>
        </w:tc>
      </w:tr>
      <w:tr w:rsidR="00540B5F" w14:paraId="5BFA503E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2EFD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UV resistance (sunlight)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64FE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Should be product be UV resistant?</w:t>
            </w:r>
          </w:p>
        </w:tc>
      </w:tr>
      <w:tr w:rsidR="00540B5F" w14:paraId="4EA1EB3C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550E9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Environmental (Dust, Water, etc.)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D42E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Dust or water? Use IPX codes here.</w:t>
            </w:r>
          </w:p>
        </w:tc>
      </w:tr>
      <w:tr w:rsidR="00540B5F" w14:paraId="10F6223E" w14:textId="77777777">
        <w:trPr>
          <w:trHeight w:val="40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46D2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Mechanical (Drop, Vibration, Abrasion, etc.)</w:t>
            </w:r>
          </w:p>
        </w:tc>
        <w:tc>
          <w:tcPr>
            <w:tcW w:w="6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BC0F4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What mechanical abuse should the product withstand?</w:t>
            </w:r>
          </w:p>
        </w:tc>
      </w:tr>
    </w:tbl>
    <w:p w14:paraId="4D8C5095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1AFC367A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58C2B1B2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4027EF87" w14:textId="77777777" w:rsidR="00540B5F" w:rsidRDefault="00052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PACKAGING</w:t>
      </w:r>
    </w:p>
    <w:p w14:paraId="571CDD2B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tbl>
      <w:tblPr>
        <w:tblStyle w:val="a6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960"/>
      </w:tblGrid>
      <w:tr w:rsidR="00540B5F" w14:paraId="7E8B8604" w14:textId="77777777">
        <w:trPr>
          <w:trHeight w:val="400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8D45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white"/>
              </w:rPr>
              <w:t>In the Box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50F4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 xml:space="preserve">What comes in the box? </w:t>
            </w:r>
          </w:p>
        </w:tc>
      </w:tr>
      <w:tr w:rsidR="00540B5F" w14:paraId="79DFF73A" w14:textId="77777777">
        <w:trPr>
          <w:trHeight w:val="400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13E70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0" w:after="2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white"/>
              </w:rPr>
              <w:t>Unboxing Experience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399C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What should the user experience when unboxing the product?</w:t>
            </w:r>
          </w:p>
        </w:tc>
      </w:tr>
      <w:tr w:rsidR="00540B5F" w14:paraId="0B5B65EB" w14:textId="77777777">
        <w:trPr>
          <w:trHeight w:val="400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58F2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Printing, colors, inserts, cardboard type, drop requirements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EC8A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Which elements of packaging should be included?</w:t>
            </w:r>
          </w:p>
        </w:tc>
      </w:tr>
      <w:tr w:rsidR="00540B5F" w14:paraId="64550351" w14:textId="77777777"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9E8B" w14:textId="77777777" w:rsidR="00540B5F" w:rsidRDefault="00052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Retail Requirements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C20D9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Will your product be sold in stores? If so, are there size constraints for the shelves or other considerations?</w:t>
            </w:r>
          </w:p>
        </w:tc>
      </w:tr>
      <w:tr w:rsidR="00540B5F" w14:paraId="770C0187" w14:textId="77777777"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1624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SKU Combinations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72324" w14:textId="77777777" w:rsidR="00540B5F" w:rsidRDefault="000529E1">
            <w:pP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Are there different options? Try to design for just one when you are starting out.</w:t>
            </w:r>
          </w:p>
        </w:tc>
      </w:tr>
    </w:tbl>
    <w:p w14:paraId="22A39626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78C3FE40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p w14:paraId="11FDE446" w14:textId="77777777" w:rsidR="00540B5F" w:rsidRDefault="000529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SERVICEABILITY</w:t>
      </w:r>
    </w:p>
    <w:p w14:paraId="542B1131" w14:textId="77777777" w:rsidR="00540B5F" w:rsidRDefault="00540B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</w:p>
    <w:tbl>
      <w:tblPr>
        <w:tblStyle w:val="a7"/>
        <w:tblW w:w="10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4"/>
        <w:gridCol w:w="6976"/>
      </w:tblGrid>
      <w:tr w:rsidR="00540B5F" w14:paraId="1EF4F563" w14:textId="77777777">
        <w:trPr>
          <w:trHeight w:val="40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74BF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Repair Services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E851A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Will you repair or replace defective, broken, or unwanted products?</w:t>
            </w:r>
          </w:p>
        </w:tc>
      </w:tr>
      <w:tr w:rsidR="00540B5F" w14:paraId="1DD61C3C" w14:textId="77777777">
        <w:trPr>
          <w:trHeight w:val="40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A09F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Returns Process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BC70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How would the customer return a product?</w:t>
            </w:r>
          </w:p>
        </w:tc>
      </w:tr>
      <w:tr w:rsidR="00540B5F" w14:paraId="4516E1D1" w14:textId="77777777">
        <w:trPr>
          <w:trHeight w:val="400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F3E7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Repair/Return Qualifications/Tolerances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AB10C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What defines a defective or broken product?</w:t>
            </w:r>
          </w:p>
        </w:tc>
      </w:tr>
      <w:tr w:rsidR="00540B5F" w14:paraId="7780248D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DB35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Customer Support System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33049" w14:textId="77777777" w:rsidR="00540B5F" w:rsidRDefault="0005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A86E8"/>
              </w:rPr>
            </w:pPr>
            <w:r>
              <w:rPr>
                <w:color w:val="4A86E8"/>
              </w:rPr>
              <w:t>How will customers contact your company?</w:t>
            </w:r>
          </w:p>
        </w:tc>
      </w:tr>
    </w:tbl>
    <w:p w14:paraId="0A0732BB" w14:textId="77777777" w:rsidR="00540B5F" w:rsidRDefault="00540B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F3F3F3"/>
          <w:sz w:val="20"/>
          <w:szCs w:val="20"/>
        </w:rPr>
      </w:pPr>
    </w:p>
    <w:sectPr w:rsidR="00540B5F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3F121" w14:textId="77777777" w:rsidR="000529E1" w:rsidRDefault="000529E1">
      <w:pPr>
        <w:spacing w:line="240" w:lineRule="auto"/>
      </w:pPr>
      <w:r>
        <w:separator/>
      </w:r>
    </w:p>
  </w:endnote>
  <w:endnote w:type="continuationSeparator" w:id="0">
    <w:p w14:paraId="564F4B44" w14:textId="77777777" w:rsidR="000529E1" w:rsidRDefault="00052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D9C90" w14:textId="77777777" w:rsidR="00540B5F" w:rsidRDefault="00540B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AA958" w14:textId="77777777" w:rsidR="000529E1" w:rsidRDefault="000529E1">
      <w:pPr>
        <w:spacing w:line="240" w:lineRule="auto"/>
      </w:pPr>
      <w:r>
        <w:separator/>
      </w:r>
    </w:p>
  </w:footnote>
  <w:footnote w:type="continuationSeparator" w:id="0">
    <w:p w14:paraId="45C1D63D" w14:textId="77777777" w:rsidR="000529E1" w:rsidRDefault="00052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57436"/>
    <w:multiLevelType w:val="multilevel"/>
    <w:tmpl w:val="02DABF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xMDYztTQ3sgCSZko6SsGpxcWZ+XkgBYa1APFUcREsAAAA"/>
  </w:docVars>
  <w:rsids>
    <w:rsidRoot w:val="00540B5F"/>
    <w:rsid w:val="000529E1"/>
    <w:rsid w:val="00540B5F"/>
    <w:rsid w:val="0081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CCF6"/>
  <w15:docId w15:val="{5891F6C7-37EB-4377-8FA8-A3707FE6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Technical Journalist - CircuitDigest</cp:lastModifiedBy>
  <cp:revision>2</cp:revision>
  <dcterms:created xsi:type="dcterms:W3CDTF">2020-02-17T09:00:00Z</dcterms:created>
  <dcterms:modified xsi:type="dcterms:W3CDTF">2020-02-17T09:01:00Z</dcterms:modified>
</cp:coreProperties>
</file>